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0E58B0">
        <w:rPr>
          <w:rFonts w:ascii="Times New Roman" w:hAnsi="Times New Roman"/>
          <w:sz w:val="28"/>
          <w:szCs w:val="24"/>
        </w:rPr>
        <w:t>УТВЕРЖДАЮ</w:t>
      </w:r>
    </w:p>
    <w:p w:rsidR="00535179" w:rsidRPr="000E58B0" w:rsidRDefault="00A34437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535179" w:rsidRPr="000E58B0">
        <w:rPr>
          <w:rFonts w:ascii="Times New Roman" w:hAnsi="Times New Roman"/>
          <w:sz w:val="28"/>
          <w:szCs w:val="24"/>
        </w:rPr>
        <w:t>иректо</w:t>
      </w:r>
      <w:r w:rsidR="00DB671D">
        <w:rPr>
          <w:rFonts w:ascii="Times New Roman" w:hAnsi="Times New Roman"/>
          <w:sz w:val="28"/>
          <w:szCs w:val="24"/>
        </w:rPr>
        <w:t>р</w:t>
      </w:r>
      <w:r w:rsidR="00A31F07">
        <w:rPr>
          <w:rFonts w:ascii="Times New Roman" w:hAnsi="Times New Roman"/>
          <w:sz w:val="28"/>
          <w:szCs w:val="24"/>
        </w:rPr>
        <w:t xml:space="preserve"> </w:t>
      </w:r>
      <w:r w:rsidR="00535179" w:rsidRPr="000E58B0">
        <w:rPr>
          <w:rFonts w:ascii="Times New Roman" w:hAnsi="Times New Roman"/>
          <w:sz w:val="28"/>
          <w:szCs w:val="24"/>
        </w:rPr>
        <w:t xml:space="preserve"> Г</w:t>
      </w:r>
      <w:r w:rsidR="00A31F07">
        <w:rPr>
          <w:rFonts w:ascii="Times New Roman" w:hAnsi="Times New Roman"/>
          <w:sz w:val="28"/>
          <w:szCs w:val="24"/>
        </w:rPr>
        <w:t>А</w:t>
      </w:r>
      <w:r w:rsidR="00535179" w:rsidRPr="000E58B0">
        <w:rPr>
          <w:rFonts w:ascii="Times New Roman" w:hAnsi="Times New Roman"/>
          <w:sz w:val="28"/>
          <w:szCs w:val="24"/>
        </w:rPr>
        <w:t>У РК «</w:t>
      </w:r>
      <w:r w:rsidR="00DB671D">
        <w:rPr>
          <w:rFonts w:ascii="Times New Roman" w:hAnsi="Times New Roman"/>
          <w:sz w:val="28"/>
          <w:szCs w:val="24"/>
        </w:rPr>
        <w:t>Р</w:t>
      </w:r>
      <w:r w:rsidR="00535179" w:rsidRPr="000E58B0">
        <w:rPr>
          <w:rFonts w:ascii="Times New Roman" w:hAnsi="Times New Roman"/>
          <w:sz w:val="28"/>
          <w:szCs w:val="24"/>
        </w:rPr>
        <w:t>Ц</w:t>
      </w:r>
      <w:r w:rsidR="00DB671D">
        <w:rPr>
          <w:rFonts w:ascii="Times New Roman" w:hAnsi="Times New Roman"/>
          <w:sz w:val="28"/>
          <w:szCs w:val="24"/>
        </w:rPr>
        <w:t xml:space="preserve"> «Возрождение</w:t>
      </w:r>
      <w:r w:rsidR="00535179" w:rsidRPr="000E58B0">
        <w:rPr>
          <w:rFonts w:ascii="Times New Roman" w:hAnsi="Times New Roman"/>
          <w:sz w:val="28"/>
          <w:szCs w:val="24"/>
        </w:rPr>
        <w:t>»</w:t>
      </w:r>
    </w:p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A34437">
        <w:rPr>
          <w:rFonts w:ascii="Times New Roman" w:hAnsi="Times New Roman"/>
          <w:sz w:val="28"/>
          <w:szCs w:val="24"/>
        </w:rPr>
        <w:t>Бекташева</w:t>
      </w:r>
      <w:proofErr w:type="spellEnd"/>
      <w:r w:rsidR="00BE58D4">
        <w:rPr>
          <w:rFonts w:ascii="Times New Roman" w:hAnsi="Times New Roman"/>
          <w:sz w:val="28"/>
          <w:szCs w:val="24"/>
        </w:rPr>
        <w:t xml:space="preserve"> </w:t>
      </w:r>
      <w:r w:rsidR="00A34437">
        <w:rPr>
          <w:rFonts w:ascii="Times New Roman" w:hAnsi="Times New Roman"/>
          <w:sz w:val="28"/>
          <w:szCs w:val="24"/>
        </w:rPr>
        <w:t>С</w:t>
      </w:r>
      <w:r w:rsidR="00BE58D4">
        <w:rPr>
          <w:rFonts w:ascii="Times New Roman" w:hAnsi="Times New Roman"/>
          <w:sz w:val="28"/>
          <w:szCs w:val="24"/>
        </w:rPr>
        <w:t xml:space="preserve">. </w:t>
      </w:r>
      <w:r w:rsidR="00A34437">
        <w:rPr>
          <w:rFonts w:ascii="Times New Roman" w:hAnsi="Times New Roman"/>
          <w:sz w:val="28"/>
          <w:szCs w:val="24"/>
        </w:rPr>
        <w:t>В</w:t>
      </w:r>
      <w:r w:rsidR="00BE58D4">
        <w:rPr>
          <w:rFonts w:ascii="Times New Roman" w:hAnsi="Times New Roman"/>
          <w:sz w:val="28"/>
          <w:szCs w:val="24"/>
        </w:rPr>
        <w:t>.</w:t>
      </w:r>
      <w:r w:rsidR="00A31F07">
        <w:rPr>
          <w:rFonts w:ascii="Times New Roman" w:hAnsi="Times New Roman"/>
          <w:sz w:val="28"/>
          <w:szCs w:val="24"/>
        </w:rPr>
        <w:t>.</w:t>
      </w:r>
    </w:p>
    <w:p w:rsidR="00535179" w:rsidRDefault="00535179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«____» _______________ 202</w:t>
      </w:r>
      <w:r w:rsidR="00A24D13">
        <w:rPr>
          <w:rFonts w:ascii="Times New Roman" w:hAnsi="Times New Roman"/>
          <w:sz w:val="28"/>
          <w:szCs w:val="24"/>
        </w:rPr>
        <w:t>5</w:t>
      </w:r>
      <w:r w:rsidRPr="000E58B0">
        <w:rPr>
          <w:rFonts w:ascii="Times New Roman" w:hAnsi="Times New Roman"/>
          <w:sz w:val="28"/>
          <w:szCs w:val="24"/>
        </w:rPr>
        <w:t xml:space="preserve"> г.</w:t>
      </w:r>
    </w:p>
    <w:p w:rsidR="00650BD3" w:rsidRPr="000E58B0" w:rsidRDefault="00650BD3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A1133A" w:rsidP="00A34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A1133A" w:rsidP="00A34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21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A1133A" w:rsidP="00A34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22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A1133A" w:rsidP="00A34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23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A1133A" w:rsidP="00D479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24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207A4A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07A4A" w:rsidRPr="00502015" w:rsidRDefault="00207A4A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207A4A" w:rsidRPr="00A84B0F" w:rsidRDefault="00207A4A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Default="00207A4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Default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D6618F" w:rsidRDefault="00207A4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D6618F" w:rsidRDefault="00207A4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A0795D" w:rsidRDefault="00207A4A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07A4A" w:rsidRPr="00B24A6D" w:rsidRDefault="00207A4A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A1133A" w:rsidRPr="00B24A6D" w:rsidTr="00A1133A">
        <w:trPr>
          <w:trHeight w:val="91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1133A" w:rsidRPr="007B4D4E" w:rsidRDefault="00A1133A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6557D4" w:rsidRDefault="00A1133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A1133A" w:rsidRPr="00891AED" w:rsidRDefault="00A1133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1133A" w:rsidRPr="00891AED" w:rsidRDefault="00A1133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1133A" w:rsidRPr="00891AED" w:rsidRDefault="00A1133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6557D4" w:rsidRDefault="00A1133A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A1133A" w:rsidRPr="00891AED" w:rsidRDefault="00A1133A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7F2"/>
            <w:vAlign w:val="center"/>
          </w:tcPr>
          <w:p w:rsidR="00A1133A" w:rsidRPr="00891AED" w:rsidRDefault="00A1133A" w:rsidP="00472E0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1133A" w:rsidRPr="00891AED" w:rsidRDefault="00A1133A" w:rsidP="00472E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A1133A" w:rsidRDefault="00A1133A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A1133A" w:rsidRPr="00891AED" w:rsidRDefault="00A1133A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>Горина</w:t>
            </w:r>
            <w:proofErr w:type="spellEnd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С. А.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B24A6D" w:rsidRDefault="00A1133A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A1133A" w:rsidRPr="00B24A6D" w:rsidTr="00A1133A">
        <w:trPr>
          <w:trHeight w:val="448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1133A" w:rsidRPr="007B4D4E" w:rsidRDefault="00A1133A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 w:rsidP="00207A4A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1133A" w:rsidRPr="00891AED" w:rsidRDefault="00A1133A" w:rsidP="00207A4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1133A" w:rsidRPr="0007549C" w:rsidRDefault="00A1133A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A1133A" w:rsidRPr="00891AED" w:rsidRDefault="00A1133A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7F2"/>
            <w:vAlign w:val="center"/>
          </w:tcPr>
          <w:p w:rsidR="00A1133A" w:rsidRPr="00891AED" w:rsidRDefault="00A1133A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891AED" w:rsidRDefault="00A1133A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B24A6D" w:rsidRDefault="00A1133A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A1133A" w:rsidRPr="00B24A6D" w:rsidTr="00A1133A">
        <w:trPr>
          <w:trHeight w:val="42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1133A" w:rsidRPr="007B4D4E" w:rsidRDefault="00A1133A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6557D4" w:rsidRDefault="00A1133A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A1133A" w:rsidRPr="00891AED" w:rsidRDefault="00A1133A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1133A" w:rsidRPr="00891AED" w:rsidRDefault="00A1133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1133A" w:rsidRPr="00891AED" w:rsidRDefault="00A1133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6557D4" w:rsidRDefault="00A1133A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A1133A" w:rsidRPr="00891AED" w:rsidRDefault="00A1133A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EE7F2"/>
            <w:vAlign w:val="center"/>
          </w:tcPr>
          <w:p w:rsidR="00A1133A" w:rsidRPr="00891AED" w:rsidRDefault="00A1133A" w:rsidP="00472E0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1133A" w:rsidRPr="00891AED" w:rsidRDefault="00A1133A" w:rsidP="00472E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A1133A" w:rsidRDefault="00A1133A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A1133A" w:rsidRPr="00891AED" w:rsidRDefault="00A1133A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>Горина</w:t>
            </w:r>
            <w:proofErr w:type="spellEnd"/>
            <w:r w:rsidRPr="00A1133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С. А.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B24A6D" w:rsidRDefault="00A1133A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A1133A" w:rsidRPr="00B24A6D" w:rsidTr="00A1133A">
        <w:trPr>
          <w:trHeight w:val="54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1133A" w:rsidRPr="007B4D4E" w:rsidRDefault="00A1133A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 w:rsidP="00A1133A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A1133A" w:rsidRPr="00891AED" w:rsidRDefault="00A1133A" w:rsidP="00A1133A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1133A" w:rsidRPr="00891AED" w:rsidRDefault="00A1133A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891AED" w:rsidRDefault="00A1133A" w:rsidP="00207A4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7F2"/>
            <w:vAlign w:val="center"/>
          </w:tcPr>
          <w:p w:rsidR="00A1133A" w:rsidRPr="00891AED" w:rsidRDefault="00A1133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891AED" w:rsidRDefault="00A1133A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B24A6D" w:rsidRDefault="00A1133A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A1133A" w:rsidRPr="00B24A6D" w:rsidTr="00A1133A">
        <w:trPr>
          <w:trHeight w:val="77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1133A" w:rsidRPr="007B4D4E" w:rsidRDefault="00A1133A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 w:rsidP="00FE32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r w:rsidR="00FE32D3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  </w:t>
            </w:r>
            <w:proofErr w:type="spellStart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  <w:r w:rsidRPr="00AE2646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_</w:t>
            </w:r>
            <w:r w:rsidR="00FE32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E32D3">
              <w:rPr>
                <w:rFonts w:ascii="Times New Roman" w:hAnsi="Times New Roman"/>
                <w:sz w:val="24"/>
                <w:szCs w:val="24"/>
                <w:lang w:val="uk-UA"/>
              </w:rPr>
              <w:t>Белоконь</w:t>
            </w:r>
            <w:proofErr w:type="spellEnd"/>
            <w:r w:rsidR="00FE32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1133A" w:rsidRPr="00891AED" w:rsidRDefault="00A1133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1133A" w:rsidRPr="00891AED" w:rsidRDefault="00A1133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A1133A" w:rsidRDefault="00A1133A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33A">
              <w:rPr>
                <w:rFonts w:ascii="Times New Roman" w:hAnsi="Times New Roman"/>
                <w:sz w:val="24"/>
                <w:szCs w:val="24"/>
              </w:rPr>
              <w:t>Способы ремонта обуви</w:t>
            </w:r>
          </w:p>
          <w:p w:rsidR="00A1133A" w:rsidRPr="00891AED" w:rsidRDefault="00A1133A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33A">
              <w:rPr>
                <w:rFonts w:ascii="Times New Roman" w:hAnsi="Times New Roman"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EE7F2"/>
            <w:vAlign w:val="center"/>
          </w:tcPr>
          <w:p w:rsidR="00A1133A" w:rsidRPr="00891AED" w:rsidRDefault="00A1133A" w:rsidP="00472E0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1133A" w:rsidRPr="00891AED" w:rsidRDefault="00A1133A" w:rsidP="00472E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A1133A" w:rsidRDefault="00A1133A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33A">
              <w:rPr>
                <w:rFonts w:ascii="Times New Roman" w:hAnsi="Times New Roman"/>
                <w:sz w:val="24"/>
                <w:szCs w:val="24"/>
              </w:rPr>
              <w:t>Способы ремонта обуви</w:t>
            </w:r>
          </w:p>
          <w:p w:rsidR="00A1133A" w:rsidRPr="00891AED" w:rsidRDefault="00A1133A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33A">
              <w:rPr>
                <w:rFonts w:ascii="Times New Roman" w:hAnsi="Times New Roman"/>
                <w:sz w:val="24"/>
                <w:szCs w:val="24"/>
              </w:rPr>
              <w:t>Горина С. А.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B24A6D" w:rsidRDefault="00A1133A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A1133A" w:rsidRPr="00B24A6D" w:rsidTr="00286025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1133A" w:rsidRPr="00A31F07" w:rsidRDefault="00A1133A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A1133A" w:rsidRPr="007B4D4E" w:rsidRDefault="00A1133A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A1133A" w:rsidRPr="00502015" w:rsidRDefault="00A1133A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D6618F" w:rsidRDefault="00A1133A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A1133A" w:rsidRPr="00B24A6D" w:rsidTr="00A34437">
        <w:trPr>
          <w:trHeight w:val="7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1133A" w:rsidRPr="007B4D4E" w:rsidRDefault="00A1133A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Default="00A1133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FE32D3" w:rsidRDefault="00A1133A" w:rsidP="0084120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______________</w:t>
            </w:r>
          </w:p>
          <w:p w:rsidR="00A1133A" w:rsidRPr="00FE32D3" w:rsidRDefault="00FE32D3" w:rsidP="00FE32D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Белоконь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 w:rsidP="00DB671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A1133A" w:rsidRPr="00891AED" w:rsidRDefault="00A1133A" w:rsidP="00DB671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1133A" w:rsidRPr="00891AED" w:rsidRDefault="00A1133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1133A" w:rsidRPr="00891AED" w:rsidRDefault="00A1133A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1133A" w:rsidRPr="00891AED" w:rsidRDefault="00A1133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1133A" w:rsidRPr="00891AED" w:rsidRDefault="00A1133A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A1133A" w:rsidRDefault="00A1133A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</w:pPr>
            <w:proofErr w:type="spellStart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Основы</w:t>
            </w:r>
            <w:proofErr w:type="spellEnd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социально-правовых</w:t>
            </w:r>
            <w:proofErr w:type="spellEnd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знаний</w:t>
            </w:r>
          </w:p>
          <w:p w:rsidR="00A1133A" w:rsidRPr="00891AED" w:rsidRDefault="00A1133A" w:rsidP="00A1133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Зуева</w:t>
            </w:r>
            <w:proofErr w:type="spellEnd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К. Н.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B24A6D" w:rsidRDefault="00A1133A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A1133A" w:rsidRPr="00B24A6D" w:rsidTr="00A34437">
        <w:trPr>
          <w:trHeight w:val="47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1133A" w:rsidRPr="007B4D4E" w:rsidRDefault="00A1133A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 w:rsidP="0071095E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1133A" w:rsidRPr="0007549C" w:rsidRDefault="00A1133A" w:rsidP="0084138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A1133A" w:rsidRPr="00891AED" w:rsidRDefault="00A1133A" w:rsidP="0084138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1133A" w:rsidRPr="00891AED" w:rsidRDefault="00A1133A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1133A" w:rsidRPr="00891AED" w:rsidRDefault="00A1133A" w:rsidP="00286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B24A6D" w:rsidRDefault="00A1133A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A1133A" w:rsidRPr="00B24A6D" w:rsidTr="00A34437">
        <w:trPr>
          <w:trHeight w:val="57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1133A" w:rsidRPr="007B4D4E" w:rsidRDefault="00A113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 w:rsidP="0084120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A1133A" w:rsidRPr="00891AED" w:rsidRDefault="00A1133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 w:rsidP="00DB671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A1133A" w:rsidRPr="00891AED" w:rsidRDefault="00A1133A" w:rsidP="00DB671D">
            <w:pPr>
              <w:ind w:left="-142" w:right="-96" w:firstLine="132"/>
              <w:jc w:val="center"/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1133A" w:rsidRPr="00891AED" w:rsidRDefault="00A1133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1133A" w:rsidRPr="00891AED" w:rsidRDefault="00A1133A" w:rsidP="000A20E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1133A" w:rsidRPr="00891AED" w:rsidRDefault="00A1133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1133A" w:rsidRPr="00891AED" w:rsidRDefault="00A1133A" w:rsidP="000A20E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1133A" w:rsidRPr="0007549C" w:rsidRDefault="00A1133A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A1133A" w:rsidRPr="00891AED" w:rsidRDefault="00A1133A" w:rsidP="00286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B24A6D" w:rsidRDefault="00A1133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A1133A" w:rsidRPr="00B24A6D" w:rsidTr="00A34437">
        <w:trPr>
          <w:trHeight w:val="96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1133A" w:rsidRPr="007B4D4E" w:rsidRDefault="00A113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1133A" w:rsidRPr="00891AED" w:rsidRDefault="00A1133A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1133A" w:rsidRPr="00891AED" w:rsidRDefault="00A1133A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 w:rsidP="00A31F0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A1133A" w:rsidRPr="00891AED" w:rsidRDefault="00A1133A" w:rsidP="00286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Default="00A1133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A1133A" w:rsidRPr="00B24A6D" w:rsidTr="00A34437">
        <w:trPr>
          <w:trHeight w:val="136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1133A" w:rsidRPr="007B4D4E" w:rsidRDefault="00A113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 w:rsidP="0084120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</w:p>
          <w:p w:rsidR="00A1133A" w:rsidRPr="00891AED" w:rsidRDefault="00A1133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 w:rsidP="00B8530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A1133A" w:rsidRPr="00891AED" w:rsidRDefault="00A1133A" w:rsidP="00B853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1133A" w:rsidRPr="00891AED" w:rsidRDefault="00A1133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1133A" w:rsidRPr="00891AED" w:rsidRDefault="00A1133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1133A" w:rsidRPr="00891AED" w:rsidRDefault="00A1133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1133A" w:rsidRPr="00891AED" w:rsidRDefault="00A1133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 w:rsidP="00A31F0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A1133A" w:rsidRPr="00891AED" w:rsidRDefault="00A1133A" w:rsidP="00A31F0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B24A6D" w:rsidRDefault="00A1133A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A1133A" w:rsidRPr="00D6618F" w:rsidTr="00286025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1133A" w:rsidRDefault="00A1133A" w:rsidP="00AD5CB2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A1133A" w:rsidRPr="00A84B0F" w:rsidRDefault="00A1133A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891AED" w:rsidRDefault="00A1133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D6618F" w:rsidRDefault="00A1133A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A1133A" w:rsidRPr="00B24A6D" w:rsidTr="0084120A">
        <w:trPr>
          <w:trHeight w:val="11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1133A" w:rsidRPr="00B33E06" w:rsidRDefault="00A113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Default="00A1133A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A1133A" w:rsidRPr="00891AED" w:rsidRDefault="00A1133A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1133A" w:rsidRPr="00891AED" w:rsidRDefault="00A1133A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1133A" w:rsidRPr="00891AED" w:rsidRDefault="00A1133A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891AED" w:rsidRDefault="00A1133A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20A"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A1133A" w:rsidRPr="00891AED" w:rsidRDefault="00A1133A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Default="00A1133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A1133A" w:rsidRPr="00891AED" w:rsidRDefault="00A1133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Default="00A1133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A1133A" w:rsidRPr="00891AED" w:rsidRDefault="00A1133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B24A6D" w:rsidRDefault="00A1133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A1133A" w:rsidRPr="00B24A6D" w:rsidTr="00A1133A">
        <w:trPr>
          <w:trHeight w:val="968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1133A" w:rsidRPr="00B33E06" w:rsidRDefault="00A113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1133A" w:rsidRPr="0007549C" w:rsidRDefault="00A1133A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A1133A" w:rsidRPr="00891AED" w:rsidRDefault="00A1133A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1133A" w:rsidRPr="00891AED" w:rsidRDefault="00A1133A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1133A" w:rsidRPr="00891AED" w:rsidRDefault="00A1133A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Default="00A1133A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20A"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A1133A" w:rsidRPr="00891AED" w:rsidRDefault="00A1133A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 час</w:t>
            </w:r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A1133A" w:rsidRDefault="00A1133A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1133A"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A1133A" w:rsidRPr="00A1133A" w:rsidRDefault="00A1133A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r w:rsidRPr="00A1133A"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 w:rsidRPr="00A1133A"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Default="00A1133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A1133A" w:rsidRPr="00891AED" w:rsidRDefault="00A1133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B24A6D" w:rsidRDefault="00A1133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A1133A" w:rsidRPr="00B24A6D" w:rsidTr="00A322A0">
        <w:trPr>
          <w:trHeight w:val="29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1133A" w:rsidRPr="00B33E06" w:rsidRDefault="00A113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828D2" w:rsidRPr="00E828D2" w:rsidRDefault="00E828D2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8D2"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A1133A" w:rsidRPr="0007549C" w:rsidRDefault="00E828D2" w:rsidP="00E828D2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</w:pPr>
            <w:proofErr w:type="spellStart"/>
            <w:r w:rsidRPr="00E828D2">
              <w:rPr>
                <w:rFonts w:ascii="Times New Roman" w:hAnsi="Times New Roman"/>
                <w:sz w:val="24"/>
                <w:szCs w:val="24"/>
              </w:rPr>
              <w:t>Быстрова</w:t>
            </w:r>
            <w:proofErr w:type="spellEnd"/>
            <w:r w:rsidRPr="00E828D2">
              <w:rPr>
                <w:rFonts w:ascii="Times New Roman" w:hAnsi="Times New Roman"/>
                <w:sz w:val="24"/>
                <w:szCs w:val="24"/>
              </w:rPr>
              <w:t xml:space="preserve"> Н.Т.</w:t>
            </w:r>
            <w:r w:rsidR="00A1133A"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1 час</w:t>
            </w: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1133A" w:rsidRPr="00891AED" w:rsidRDefault="00A1133A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84120A" w:rsidRDefault="00A1133A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A1133A" w:rsidRDefault="00A1133A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Default="00A1133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Default="00A1133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A1133A" w:rsidRPr="00B24A6D" w:rsidTr="009E33A4">
        <w:trPr>
          <w:trHeight w:val="893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1133A" w:rsidRPr="00B33E06" w:rsidRDefault="00A113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891AED" w:rsidRDefault="00A1133A" w:rsidP="00891AED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1133A" w:rsidRPr="00891AED" w:rsidRDefault="00A1133A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1133A" w:rsidRPr="0007549C" w:rsidRDefault="00A1133A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A1133A" w:rsidRPr="00891AED" w:rsidRDefault="00A1133A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891AED" w:rsidRDefault="00A1133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Default="00A1133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A1133A" w:rsidRPr="00B24A6D" w:rsidTr="0084120A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1133A" w:rsidRPr="00B33E06" w:rsidRDefault="00A113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828D2" w:rsidRDefault="00E828D2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A1133A" w:rsidRPr="00891AED" w:rsidRDefault="00E828D2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1133A" w:rsidRPr="00891AED" w:rsidRDefault="00A1133A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1133A" w:rsidRPr="00891AED" w:rsidRDefault="00A1133A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828D2" w:rsidRPr="00E828D2" w:rsidRDefault="00E828D2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8D2"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A1133A" w:rsidRPr="00891AED" w:rsidRDefault="00E828D2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28D2">
              <w:rPr>
                <w:rFonts w:ascii="Times New Roman" w:hAnsi="Times New Roman"/>
                <w:sz w:val="24"/>
                <w:szCs w:val="24"/>
              </w:rPr>
              <w:t>Быстрова</w:t>
            </w:r>
            <w:proofErr w:type="spellEnd"/>
            <w:r w:rsidRPr="00E828D2">
              <w:rPr>
                <w:rFonts w:ascii="Times New Roman" w:hAnsi="Times New Roman"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Default="00A1133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A1133A" w:rsidRPr="00891AED" w:rsidRDefault="00A1133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Default="00A1133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A1133A" w:rsidRPr="00891AED" w:rsidRDefault="00A1133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B24A6D" w:rsidRDefault="00A1133A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A1133A" w:rsidRPr="00B24A6D" w:rsidTr="00286025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1133A" w:rsidRDefault="00A1133A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A1133A" w:rsidRPr="008356B0" w:rsidRDefault="00A1133A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891AED" w:rsidRDefault="00A1133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891AED" w:rsidRDefault="00A1133A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891AED" w:rsidRDefault="00A1133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D6618F" w:rsidRDefault="00A1133A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A1133A" w:rsidRPr="00B24A6D" w:rsidTr="00E828D2">
        <w:trPr>
          <w:trHeight w:val="108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1133A" w:rsidRPr="007B4D4E" w:rsidRDefault="00A1133A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Default="00A1133A" w:rsidP="009A6D0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A1133A" w:rsidRPr="00AC1609" w:rsidRDefault="00A1133A" w:rsidP="009A6D0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E828D2" w:rsidRDefault="00E828D2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A1133A" w:rsidRPr="00BC5CD0" w:rsidRDefault="00E828D2" w:rsidP="00E828D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828D2" w:rsidRPr="00E828D2" w:rsidRDefault="00E828D2" w:rsidP="00E828D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 w:rsidRPr="00E828D2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 w:rsidRPr="00E828D2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828D2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 w:rsidRPr="00E828D2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A1133A" w:rsidRPr="00E828D2" w:rsidRDefault="00E828D2" w:rsidP="00E828D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E828D2"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Зуева</w:t>
            </w:r>
            <w:proofErr w:type="spellEnd"/>
            <w:r w:rsidRPr="00E828D2"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К.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Default="00A1133A" w:rsidP="0084120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A1133A" w:rsidRPr="00891AED" w:rsidRDefault="00A1133A" w:rsidP="0084120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C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1133A" w:rsidRDefault="00A1133A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A1133A" w:rsidRPr="00AC1609" w:rsidRDefault="00A1133A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B24A6D" w:rsidRDefault="00A1133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E828D2" w:rsidRPr="00B24A6D" w:rsidTr="00E828D2">
        <w:trPr>
          <w:trHeight w:val="5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828D2" w:rsidRPr="007B4D4E" w:rsidRDefault="00E828D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828D2" w:rsidRDefault="00E828D2" w:rsidP="009A6D0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E828D2" w:rsidRPr="00AC1609" w:rsidRDefault="00E828D2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E828D2" w:rsidRDefault="00E828D2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E828D2" w:rsidRPr="00BC5CD0" w:rsidRDefault="00E828D2" w:rsidP="00E828D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828D2" w:rsidRPr="00891AED" w:rsidRDefault="00E828D2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E828D2" w:rsidRPr="00891AED" w:rsidRDefault="00E828D2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828D2" w:rsidRPr="00E828D2" w:rsidRDefault="00E828D2" w:rsidP="00E828D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E828D2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Основы</w:t>
            </w:r>
            <w:proofErr w:type="spellEnd"/>
            <w:r w:rsidRPr="00E828D2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828D2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E828D2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828D2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E828D2" w:rsidRPr="00891AED" w:rsidRDefault="00E828D2" w:rsidP="00E828D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  <w:lang w:val="uk-UA"/>
              </w:rPr>
            </w:pPr>
            <w:proofErr w:type="spellStart"/>
            <w:r w:rsidRPr="00E828D2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 w:rsidRPr="00E828D2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E828D2" w:rsidRDefault="00E828D2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E828D2" w:rsidRPr="00AC1609" w:rsidRDefault="00E828D2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828D2" w:rsidRPr="00B24A6D" w:rsidRDefault="00E828D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E828D2" w:rsidRPr="00B24A6D" w:rsidTr="00E828D2">
        <w:trPr>
          <w:trHeight w:val="8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828D2" w:rsidRPr="007B4D4E" w:rsidRDefault="00E828D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828D2" w:rsidRPr="00891AED" w:rsidRDefault="00E828D2" w:rsidP="00F1225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E828D2" w:rsidRPr="00891AED" w:rsidRDefault="00E828D2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828D2" w:rsidRDefault="00E828D2" w:rsidP="00A34437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E828D2" w:rsidRPr="00891AED" w:rsidRDefault="00E828D2" w:rsidP="00A3443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  <w:r w:rsidRPr="00A34437"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828D2" w:rsidRPr="00891AED" w:rsidRDefault="00E828D2" w:rsidP="009723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E828D2" w:rsidRPr="00891AED" w:rsidRDefault="00E828D2" w:rsidP="00106EB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828D2" w:rsidRDefault="00E828D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A1133A" w:rsidRPr="00B24A6D" w:rsidTr="00E828D2">
        <w:trPr>
          <w:trHeight w:val="152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1133A" w:rsidRPr="007B4D4E" w:rsidRDefault="00A113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Default="00A1133A" w:rsidP="009A6D0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A1133A" w:rsidRPr="00BC5CD0" w:rsidRDefault="00A1133A" w:rsidP="009A6D0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E828D2" w:rsidRDefault="00E828D2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A1133A" w:rsidRPr="00BC5CD0" w:rsidRDefault="00E828D2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828D2" w:rsidRPr="00E828D2" w:rsidRDefault="00E828D2" w:rsidP="00E828D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proofErr w:type="spellStart"/>
            <w:r w:rsidRPr="00E828D2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E828D2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828D2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FE32D3" w:rsidRDefault="00E828D2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r w:rsidRPr="00E828D2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______________</w:t>
            </w:r>
          </w:p>
          <w:p w:rsidR="00FE32D3" w:rsidRDefault="00FE32D3" w:rsidP="00FE32D3">
            <w:pPr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Белоконь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Л.О.</w:t>
            </w:r>
          </w:p>
          <w:p w:rsidR="00A1133A" w:rsidRPr="00FE32D3" w:rsidRDefault="00A1133A" w:rsidP="00FE32D3">
            <w:pPr>
              <w:rPr>
                <w:rFonts w:ascii="Times New Roman" w:hAnsi="Times New Roman"/>
                <w:sz w:val="23"/>
                <w:szCs w:val="23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Default="00A1133A" w:rsidP="00A3443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A1133A" w:rsidRPr="00BC5CD0" w:rsidRDefault="00A1133A" w:rsidP="00A34437">
            <w:pPr>
              <w:spacing w:line="240" w:lineRule="auto"/>
              <w:ind w:right="-96"/>
              <w:jc w:val="center"/>
              <w:rPr>
                <w:rFonts w:ascii="Times New Roman" w:hAnsi="Times New Roman"/>
                <w:i/>
                <w:color w:val="C0000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1133A" w:rsidRDefault="00A1133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A1133A" w:rsidRPr="00BC5CD0" w:rsidRDefault="00A1133A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B24A6D" w:rsidRDefault="00A1133A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A1133A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1133A" w:rsidRPr="000E58B0" w:rsidRDefault="00A1133A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1133A" w:rsidRPr="000E58B0" w:rsidRDefault="00A1133A" w:rsidP="00CB27A9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A1133A" w:rsidRPr="000E58B0" w:rsidRDefault="00A1133A" w:rsidP="00CB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20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1133A" w:rsidRPr="000E58B0" w:rsidRDefault="00A1133A" w:rsidP="00CB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A1133A" w:rsidRPr="000E58B0" w:rsidRDefault="00A1133A" w:rsidP="00CB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1133A" w:rsidRPr="000E58B0" w:rsidRDefault="00A1133A" w:rsidP="00CB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A1133A" w:rsidRPr="000E58B0" w:rsidRDefault="00A1133A" w:rsidP="00CB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22.1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1133A" w:rsidRPr="000E58B0" w:rsidRDefault="00A1133A" w:rsidP="00CB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A1133A" w:rsidRPr="000E58B0" w:rsidRDefault="00A1133A" w:rsidP="00CB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23.1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1133A" w:rsidRPr="000E58B0" w:rsidRDefault="00A1133A" w:rsidP="00CB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A1133A" w:rsidRPr="000E58B0" w:rsidRDefault="00A1133A" w:rsidP="00CB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B24A6D" w:rsidRDefault="00A1133A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A1133A" w:rsidRPr="00B24A6D" w:rsidTr="00242128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A1133A" w:rsidRDefault="00A113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A1133A" w:rsidRPr="00286B05" w:rsidRDefault="00A113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A1133A" w:rsidRPr="007B4D4E" w:rsidRDefault="00A1133A" w:rsidP="00502015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Default="00A1133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Default="00A1133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AC1609" w:rsidRDefault="00A1133A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AC1609" w:rsidRDefault="00A1133A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1133A" w:rsidRPr="00AC1609" w:rsidRDefault="00A1133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B24A6D" w:rsidRDefault="00A1133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650BD3" w:rsidRPr="00B24A6D" w:rsidTr="00650BD3">
        <w:trPr>
          <w:trHeight w:val="56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50BD3" w:rsidRPr="00286B05" w:rsidRDefault="00650BD3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BD3" w:rsidRPr="003C42E5" w:rsidRDefault="00650BD3" w:rsidP="003C42E5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отделочных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строительных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работ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0BD3" w:rsidRPr="003C42E5" w:rsidRDefault="00650BD3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50BD3" w:rsidRPr="003C42E5" w:rsidRDefault="00650BD3" w:rsidP="000A20E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0BD3" w:rsidRPr="003C42E5" w:rsidRDefault="00650BD3" w:rsidP="00650BD3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50BD3" w:rsidRPr="00904B1B" w:rsidRDefault="00650BD3" w:rsidP="00650BD3">
            <w:pPr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0BD3" w:rsidRPr="006219ED" w:rsidRDefault="00650BD3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650BD3" w:rsidRPr="00650BD3" w:rsidRDefault="00650BD3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0BD3" w:rsidRPr="003C42E5" w:rsidRDefault="00650BD3" w:rsidP="00891AED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материаловедения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0BD3" w:rsidRPr="00B24A6D" w:rsidRDefault="00650BD3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50BD3" w:rsidRPr="00B24A6D" w:rsidTr="00650BD3">
        <w:trPr>
          <w:trHeight w:val="3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50BD3" w:rsidRPr="00286B05" w:rsidRDefault="00650BD3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50BD3" w:rsidRPr="006360C7" w:rsidRDefault="00650BD3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650BD3" w:rsidRPr="003C42E5" w:rsidRDefault="00650BD3" w:rsidP="003C42E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0BD3" w:rsidRPr="003C42E5" w:rsidRDefault="00650BD3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50BD3" w:rsidRPr="003C42E5" w:rsidRDefault="00650BD3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0BD3" w:rsidRPr="003C42E5" w:rsidRDefault="00650BD3" w:rsidP="00FA11EE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0BD3" w:rsidRPr="003C42E5" w:rsidRDefault="00650BD3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0BD3" w:rsidRPr="00B24A6D" w:rsidRDefault="00650BD3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650BD3" w:rsidRPr="00B24A6D" w:rsidTr="00650BD3">
        <w:trPr>
          <w:trHeight w:val="121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50BD3" w:rsidRPr="007B4D4E" w:rsidRDefault="00650BD3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BD3" w:rsidRPr="003C42E5" w:rsidRDefault="00650BD3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отделочных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строительных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работ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0BD3" w:rsidRPr="003C42E5" w:rsidRDefault="00650BD3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50BD3" w:rsidRPr="003C42E5" w:rsidRDefault="00650BD3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0BD3" w:rsidRPr="00650BD3" w:rsidRDefault="00650BD3" w:rsidP="0065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650BD3" w:rsidRPr="00650BD3" w:rsidRDefault="00650BD3" w:rsidP="00650B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0BD3" w:rsidRPr="006219ED" w:rsidRDefault="00650BD3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650BD3" w:rsidRPr="003C42E5" w:rsidRDefault="00650BD3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0BD3" w:rsidRPr="00650BD3" w:rsidRDefault="00650BD3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0"/>
              </w:rPr>
            </w:pPr>
            <w:r w:rsidRPr="00650BD3">
              <w:rPr>
                <w:rFonts w:ascii="Times New Roman" w:hAnsi="Times New Roman"/>
                <w:color w:val="FF0000"/>
                <w:sz w:val="24"/>
                <w:szCs w:val="20"/>
              </w:rPr>
              <w:t>Основы экономики</w:t>
            </w:r>
          </w:p>
          <w:p w:rsidR="00650BD3" w:rsidRPr="003C42E5" w:rsidRDefault="00650BD3" w:rsidP="00650BD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650BD3">
              <w:rPr>
                <w:rFonts w:ascii="Times New Roman" w:hAnsi="Times New Roman"/>
                <w:color w:val="FF0000"/>
                <w:sz w:val="24"/>
                <w:szCs w:val="20"/>
              </w:rPr>
              <w:t>______________</w:t>
            </w:r>
            <w:r w:rsidR="00FE32D3">
              <w:rPr>
                <w:rFonts w:ascii="Times New Roman" w:hAnsi="Times New Roman"/>
                <w:color w:val="FF0000"/>
                <w:sz w:val="24"/>
                <w:szCs w:val="20"/>
              </w:rPr>
              <w:br/>
            </w:r>
            <w:proofErr w:type="spellStart"/>
            <w:r w:rsidR="00FE32D3">
              <w:rPr>
                <w:rFonts w:ascii="Times New Roman" w:hAnsi="Times New Roman"/>
                <w:sz w:val="24"/>
                <w:szCs w:val="24"/>
                <w:lang w:val="uk-UA"/>
              </w:rPr>
              <w:t>Белоконь</w:t>
            </w:r>
            <w:proofErr w:type="spellEnd"/>
            <w:r w:rsidR="00FE32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0BD3" w:rsidRPr="00B24A6D" w:rsidRDefault="00650BD3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50BD3" w:rsidRPr="00B24A6D" w:rsidTr="000C217E">
        <w:trPr>
          <w:trHeight w:val="128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50BD3" w:rsidRPr="007B4D4E" w:rsidRDefault="00650BD3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BD3" w:rsidRPr="006219ED" w:rsidRDefault="00650BD3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650BD3" w:rsidRPr="003C42E5" w:rsidRDefault="00650BD3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0BD3" w:rsidRPr="003C42E5" w:rsidRDefault="00650BD3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50BD3" w:rsidRPr="003C42E5" w:rsidRDefault="00650BD3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0BD3" w:rsidRPr="00650BD3" w:rsidRDefault="00650BD3" w:rsidP="0065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650BD3" w:rsidRPr="00650BD3" w:rsidRDefault="00650BD3" w:rsidP="00650B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0BD3" w:rsidRPr="00650BD3" w:rsidRDefault="00650BD3" w:rsidP="00650BD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 w:rsidRPr="00650BD3"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 w:rsidRPr="00650BD3"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650BD3" w:rsidRPr="003C42E5" w:rsidRDefault="00650BD3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B0F0"/>
                <w:sz w:val="24"/>
                <w:szCs w:val="20"/>
                <w:lang w:val="uk-UA"/>
              </w:rPr>
            </w:pPr>
            <w:proofErr w:type="spellStart"/>
            <w:r w:rsidRPr="00650BD3"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 w:rsidRPr="00650BD3"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  <w:r w:rsidRPr="003C42E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0BD3" w:rsidRPr="006219ED" w:rsidRDefault="00650BD3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650BD3" w:rsidRPr="003C42E5" w:rsidRDefault="00650BD3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0BD3" w:rsidRPr="00B24A6D" w:rsidRDefault="00650BD3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A1133A" w:rsidRPr="00B24A6D" w:rsidTr="00891AED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A1133A" w:rsidRPr="00A93678" w:rsidRDefault="00A1133A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A1133A" w:rsidRPr="008356B0" w:rsidRDefault="00A1133A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Default="00A113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Default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AC1609" w:rsidRDefault="00A1133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AC1609" w:rsidRDefault="00A1133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AC1609" w:rsidRDefault="00A1133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B24A6D" w:rsidRDefault="00A1133A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A1133A" w:rsidRPr="00B24A6D" w:rsidTr="00C31A54">
        <w:trPr>
          <w:trHeight w:val="61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A1133A" w:rsidRPr="00B33E06" w:rsidRDefault="00A113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Default="00A1133A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A1133A" w:rsidRPr="00A13BD7" w:rsidRDefault="00A1133A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BD3" w:rsidRPr="00650BD3" w:rsidRDefault="00650BD3" w:rsidP="00650BD3">
            <w:pPr>
              <w:pBdr>
                <w:bottom w:val="single" w:sz="12" w:space="1" w:color="auto"/>
              </w:pBd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proofErr w:type="spellStart"/>
            <w:r w:rsidRPr="00650BD3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650BD3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0BD3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A1133A" w:rsidRPr="00A13BD7" w:rsidRDefault="00FE32D3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Белоконь Л.О.</w:t>
            </w:r>
            <w:r w:rsidR="00650BD3" w:rsidRPr="00650BD3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____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1133A" w:rsidRPr="00A13BD7" w:rsidRDefault="00A1133A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1133A" w:rsidRPr="00A13BD7" w:rsidRDefault="00A1133A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BD3" w:rsidRPr="00650BD3" w:rsidRDefault="00650BD3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  <w:lang w:val="uk-UA"/>
              </w:rPr>
            </w:pPr>
            <w:proofErr w:type="spellStart"/>
            <w:r w:rsidRPr="00650BD3">
              <w:rPr>
                <w:rFonts w:ascii="Times New Roman" w:hAnsi="Times New Roman"/>
                <w:color w:val="00B050"/>
                <w:sz w:val="24"/>
                <w:szCs w:val="24"/>
                <w:lang w:val="uk-UA"/>
              </w:rPr>
              <w:t>Охрана</w:t>
            </w:r>
            <w:proofErr w:type="spellEnd"/>
            <w:r w:rsidRPr="00650BD3">
              <w:rPr>
                <w:rFonts w:ascii="Times New Roman" w:hAnsi="Times New Roman"/>
                <w:color w:val="00B050"/>
                <w:sz w:val="24"/>
                <w:szCs w:val="24"/>
                <w:lang w:val="uk-UA"/>
              </w:rPr>
              <w:t xml:space="preserve"> труда</w:t>
            </w:r>
          </w:p>
          <w:p w:rsidR="00A1133A" w:rsidRPr="00650BD3" w:rsidRDefault="00650BD3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650BD3">
              <w:rPr>
                <w:rFonts w:ascii="Times New Roman" w:hAnsi="Times New Roman"/>
                <w:i/>
                <w:color w:val="00B050"/>
                <w:sz w:val="24"/>
                <w:szCs w:val="24"/>
                <w:lang w:val="uk-UA"/>
              </w:rPr>
              <w:t>Ветчинкин</w:t>
            </w:r>
            <w:proofErr w:type="spellEnd"/>
            <w:r w:rsidRPr="00650BD3">
              <w:rPr>
                <w:rFonts w:ascii="Times New Roman" w:hAnsi="Times New Roman"/>
                <w:i/>
                <w:color w:val="00B050"/>
                <w:sz w:val="24"/>
                <w:szCs w:val="24"/>
                <w:lang w:val="uk-UA"/>
              </w:rPr>
              <w:t xml:space="preserve"> С.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0BD3" w:rsidRPr="00650BD3" w:rsidRDefault="00650BD3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proofErr w:type="spellStart"/>
            <w:r w:rsidRPr="00650BD3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Компьютерная</w:t>
            </w:r>
            <w:proofErr w:type="spellEnd"/>
            <w:r w:rsidRPr="00650BD3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0BD3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>грамотность</w:t>
            </w:r>
            <w:proofErr w:type="spellEnd"/>
            <w:r w:rsidRPr="00650BD3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  <w:lang w:val="uk-UA"/>
              </w:rPr>
              <w:t xml:space="preserve"> </w:t>
            </w:r>
          </w:p>
          <w:p w:rsidR="00A1133A" w:rsidRPr="00650BD3" w:rsidRDefault="00650BD3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650BD3"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  <w:lang w:val="uk-UA"/>
              </w:rPr>
              <w:t>Харькова</w:t>
            </w:r>
            <w:proofErr w:type="spellEnd"/>
            <w:r w:rsidRPr="00650BD3"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  <w:lang w:val="uk-UA"/>
              </w:rPr>
              <w:t xml:space="preserve">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B24A6D" w:rsidRDefault="00A1133A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A1133A" w:rsidRPr="00B24A6D" w:rsidTr="00242128">
        <w:trPr>
          <w:trHeight w:val="51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A1133A" w:rsidRPr="00B33E06" w:rsidRDefault="00A113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Default="00A1133A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знаний</w:t>
            </w:r>
          </w:p>
          <w:p w:rsidR="00A1133A" w:rsidRPr="00A13BD7" w:rsidRDefault="00A1133A" w:rsidP="00E95FB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>Зуева</w:t>
            </w:r>
            <w:proofErr w:type="spellEnd"/>
            <w:r w:rsidRPr="00757903"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 xml:space="preserve"> К. Н.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A13BD7" w:rsidRDefault="00A1133A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A1133A" w:rsidRPr="00A13BD7" w:rsidRDefault="00A1133A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1133A" w:rsidRPr="00A13BD7" w:rsidRDefault="00A1133A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1133A" w:rsidRPr="00A13BD7" w:rsidRDefault="00A1133A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650BD3" w:rsidRDefault="00650BD3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0BD3"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A1133A" w:rsidRPr="00A13BD7" w:rsidRDefault="00A1133A" w:rsidP="00674945">
            <w:pPr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Default="00A1133A" w:rsidP="009C4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A1133A" w:rsidRPr="00A13BD7" w:rsidRDefault="00A1133A" w:rsidP="0024212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B24A6D" w:rsidRDefault="00A1133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A1133A" w:rsidRPr="00B24A6D" w:rsidTr="006360C7">
        <w:trPr>
          <w:trHeight w:val="36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A1133A" w:rsidRPr="00B33E06" w:rsidRDefault="00A113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A13BD7" w:rsidRDefault="00A1133A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A13BD7" w:rsidRDefault="00A1133A" w:rsidP="00A9367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1133A" w:rsidRPr="00A13BD7" w:rsidRDefault="00A1133A" w:rsidP="00D30A2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A13BD7" w:rsidRDefault="00A1133A" w:rsidP="00A974DA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1133A" w:rsidRPr="006360C7" w:rsidRDefault="00A1133A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A1133A" w:rsidRPr="00A13BD7" w:rsidRDefault="00A1133A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Default="00A1133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50BD3" w:rsidRPr="00B24A6D" w:rsidTr="00FD79AD">
        <w:trPr>
          <w:trHeight w:val="56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50BD3" w:rsidRPr="00B33E06" w:rsidRDefault="00650BD3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BD3" w:rsidRPr="00A13BD7" w:rsidRDefault="00650BD3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композиции</w:t>
            </w:r>
            <w:proofErr w:type="spellEnd"/>
          </w:p>
          <w:p w:rsidR="00650BD3" w:rsidRPr="00A13BD7" w:rsidRDefault="00650BD3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0BD3" w:rsidRPr="00A13BD7" w:rsidRDefault="00650BD3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композиции</w:t>
            </w:r>
            <w:proofErr w:type="spellEnd"/>
          </w:p>
          <w:p w:rsidR="00650BD3" w:rsidRPr="00A13BD7" w:rsidRDefault="00650BD3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0BD3" w:rsidRPr="00A13BD7" w:rsidRDefault="00650BD3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0BD3" w:rsidRPr="00A13BD7" w:rsidRDefault="00650BD3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0BD3" w:rsidRPr="00A13BD7" w:rsidRDefault="00650BD3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650BD3" w:rsidRPr="00A13BD7" w:rsidRDefault="00650BD3" w:rsidP="00650BD3">
            <w:pPr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0BD3" w:rsidRPr="00A13BD7" w:rsidRDefault="00650BD3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650BD3" w:rsidRPr="00A13BD7" w:rsidRDefault="00650BD3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0BD3" w:rsidRPr="00B24A6D" w:rsidRDefault="00650BD3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A1133A" w:rsidRPr="00B24A6D" w:rsidTr="009A0BC7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1133A" w:rsidRDefault="00A1133A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A1133A" w:rsidRPr="00F1225D" w:rsidRDefault="00A1133A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Default="00A113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Default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AC1609" w:rsidRDefault="00A1133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AC1609" w:rsidRDefault="00A1133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33A" w:rsidRPr="00AC1609" w:rsidRDefault="00A1133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1133A" w:rsidRPr="00B24A6D" w:rsidRDefault="00A1133A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1028D6" w:rsidRPr="00B24A6D" w:rsidTr="001028D6">
        <w:trPr>
          <w:trHeight w:val="13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028D6" w:rsidRPr="00221B7F" w:rsidRDefault="001028D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Default="001028D6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знаний</w:t>
            </w:r>
          </w:p>
          <w:p w:rsidR="001028D6" w:rsidRPr="00A13BD7" w:rsidRDefault="001028D6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>Зуева</w:t>
            </w:r>
            <w:proofErr w:type="spellEnd"/>
            <w:r w:rsidRPr="00757903"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 xml:space="preserve"> К.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Default="001028D6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1028D6" w:rsidRPr="00A13BD7" w:rsidRDefault="001028D6" w:rsidP="0067494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028D6" w:rsidRPr="001028D6" w:rsidRDefault="001028D6" w:rsidP="001028D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Компьютерная</w:t>
            </w:r>
            <w:proofErr w:type="spellEnd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грамотность</w:t>
            </w:r>
            <w:proofErr w:type="spellEnd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</w:t>
            </w:r>
          </w:p>
          <w:p w:rsidR="001028D6" w:rsidRPr="00A13BD7" w:rsidRDefault="001028D6" w:rsidP="001028D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Харькова</w:t>
            </w:r>
            <w:proofErr w:type="spellEnd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028D6" w:rsidRPr="00FD79AD" w:rsidRDefault="001028D6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FD79AD">
              <w:rPr>
                <w:rFonts w:ascii="Times New Roman" w:hAnsi="Times New Roman"/>
                <w:szCs w:val="20"/>
                <w:lang w:val="uk-UA"/>
              </w:rPr>
              <w:t>Теоретические</w:t>
            </w:r>
            <w:proofErr w:type="spellEnd"/>
            <w:r w:rsidRPr="00FD79AD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 w:rsidRPr="00FD79AD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0"/>
                <w:lang w:val="uk-UA"/>
              </w:rPr>
              <w:t>изготовления</w:t>
            </w:r>
            <w:proofErr w:type="spellEnd"/>
            <w:r w:rsidRPr="00FD79AD"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 w:rsidRPr="00FD79AD">
              <w:rPr>
                <w:rFonts w:ascii="Times New Roman" w:hAnsi="Times New Roman"/>
                <w:szCs w:val="20"/>
                <w:lang w:val="uk-UA"/>
              </w:rPr>
              <w:t>декорирования</w:t>
            </w:r>
            <w:proofErr w:type="spellEnd"/>
            <w:r w:rsidRPr="00FD79AD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0"/>
                <w:lang w:val="uk-UA"/>
              </w:rPr>
              <w:t>керамических</w:t>
            </w:r>
            <w:proofErr w:type="spellEnd"/>
            <w:r w:rsidRPr="00FD79AD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0"/>
                <w:lang w:val="uk-UA"/>
              </w:rPr>
              <w:t>изделий</w:t>
            </w:r>
            <w:proofErr w:type="spellEnd"/>
          </w:p>
          <w:p w:rsidR="001028D6" w:rsidRPr="00A13BD7" w:rsidRDefault="001028D6" w:rsidP="0067494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FD79AD">
              <w:rPr>
                <w:rFonts w:ascii="Times New Roman" w:hAnsi="Times New Roman"/>
                <w:i/>
                <w:szCs w:val="20"/>
                <w:lang w:val="uk-UA"/>
              </w:rPr>
              <w:t>Агеевец</w:t>
            </w:r>
            <w:proofErr w:type="spellEnd"/>
            <w:r w:rsidRPr="00FD79AD">
              <w:rPr>
                <w:rFonts w:ascii="Times New Roman" w:hAnsi="Times New Roman"/>
                <w:i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1028D6" w:rsidRPr="00A13BD7" w:rsidRDefault="001028D6" w:rsidP="00A94E4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028D6" w:rsidRPr="00A13BD7" w:rsidRDefault="001028D6" w:rsidP="00A94E4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028D6" w:rsidRPr="00B24A6D" w:rsidRDefault="001028D6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1028D6" w:rsidRPr="00B24A6D" w:rsidTr="001028D6">
        <w:trPr>
          <w:trHeight w:val="54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028D6" w:rsidRPr="00296BF6" w:rsidRDefault="001028D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Default="001028D6" w:rsidP="00694FD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FE32D3" w:rsidRDefault="001028D6" w:rsidP="00694FD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______________</w:t>
            </w:r>
          </w:p>
          <w:p w:rsidR="00FE32D3" w:rsidRDefault="00FE32D3" w:rsidP="00FE32D3">
            <w:pPr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  <w:p w:rsidR="001028D6" w:rsidRPr="00FE32D3" w:rsidRDefault="00FE32D3" w:rsidP="00FE32D3">
            <w:pPr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Белоконь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028D6" w:rsidRPr="00A13BD7" w:rsidRDefault="001028D6" w:rsidP="0084138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1 час</w:t>
            </w: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1028D6" w:rsidRPr="00A13BD7" w:rsidRDefault="001028D6" w:rsidP="0084138E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028D6" w:rsidRPr="001028D6" w:rsidRDefault="001028D6" w:rsidP="001028D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</w:p>
          <w:p w:rsidR="001028D6" w:rsidRPr="001028D6" w:rsidRDefault="001028D6" w:rsidP="001028D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>Агеевец</w:t>
            </w:r>
            <w:proofErr w:type="spellEnd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028D6" w:rsidRPr="00A13BD7" w:rsidRDefault="001028D6" w:rsidP="0066236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1 час</w:t>
            </w: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1028D6" w:rsidRPr="00A13BD7" w:rsidRDefault="001028D6" w:rsidP="00662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1028D6" w:rsidRPr="00A13BD7" w:rsidRDefault="001028D6" w:rsidP="00A94E4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028D6" w:rsidRPr="00A13BD7" w:rsidRDefault="001028D6" w:rsidP="00A94E4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028D6" w:rsidRPr="00B24A6D" w:rsidRDefault="001028D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1028D6" w:rsidRPr="00B24A6D" w:rsidTr="001028D6">
        <w:trPr>
          <w:trHeight w:val="23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028D6" w:rsidRPr="00296BF6" w:rsidRDefault="001028D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Pr="00A13BD7" w:rsidRDefault="001028D6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028D6" w:rsidRPr="00A13BD7" w:rsidRDefault="001028D6" w:rsidP="0084138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028D6" w:rsidRPr="001028D6" w:rsidRDefault="001028D6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028D6" w:rsidRDefault="001028D6" w:rsidP="0066236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E95FBB"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</w:p>
          <w:p w:rsidR="001028D6" w:rsidRPr="00A13BD7" w:rsidRDefault="001028D6" w:rsidP="00662361">
            <w:pPr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А.1 час</w:t>
            </w: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1028D6" w:rsidRDefault="001028D6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028D6" w:rsidRDefault="001028D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1028D6" w:rsidRPr="00B24A6D" w:rsidTr="00FD79AD">
        <w:trPr>
          <w:trHeight w:val="1232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028D6" w:rsidRPr="00296BF6" w:rsidRDefault="001028D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Pr="00A13BD7" w:rsidRDefault="001028D6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Pr="00FD79AD" w:rsidRDefault="001028D6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FD79AD">
              <w:rPr>
                <w:rFonts w:ascii="Times New Roman" w:hAnsi="Times New Roman"/>
                <w:szCs w:val="20"/>
                <w:lang w:val="uk-UA"/>
              </w:rPr>
              <w:t>Теоретические</w:t>
            </w:r>
            <w:proofErr w:type="spellEnd"/>
            <w:r w:rsidRPr="00FD79AD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 w:rsidRPr="00FD79AD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0"/>
                <w:lang w:val="uk-UA"/>
              </w:rPr>
              <w:t>изготовления</w:t>
            </w:r>
            <w:proofErr w:type="spellEnd"/>
            <w:r w:rsidRPr="00FD79AD"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 w:rsidRPr="00FD79AD">
              <w:rPr>
                <w:rFonts w:ascii="Times New Roman" w:hAnsi="Times New Roman"/>
                <w:szCs w:val="20"/>
                <w:lang w:val="uk-UA"/>
              </w:rPr>
              <w:t>декорирования</w:t>
            </w:r>
            <w:proofErr w:type="spellEnd"/>
            <w:r w:rsidRPr="00FD79AD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0"/>
                <w:lang w:val="uk-UA"/>
              </w:rPr>
              <w:t>керамических</w:t>
            </w:r>
            <w:proofErr w:type="spellEnd"/>
            <w:r w:rsidRPr="00FD79AD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0"/>
                <w:lang w:val="uk-UA"/>
              </w:rPr>
              <w:t>изделий</w:t>
            </w:r>
            <w:proofErr w:type="spellEnd"/>
          </w:p>
          <w:p w:rsidR="001028D6" w:rsidRDefault="001028D6" w:rsidP="00467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FD79AD">
              <w:rPr>
                <w:rFonts w:ascii="Times New Roman" w:hAnsi="Times New Roman"/>
                <w:i/>
                <w:szCs w:val="20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i/>
                <w:szCs w:val="20"/>
                <w:lang w:val="uk-UA"/>
              </w:rPr>
              <w:t>Агеевец</w:t>
            </w:r>
            <w:proofErr w:type="spellEnd"/>
            <w:r w:rsidRPr="00FD79AD">
              <w:rPr>
                <w:rFonts w:ascii="Times New Roman" w:hAnsi="Times New Roman"/>
                <w:i/>
                <w:szCs w:val="20"/>
                <w:lang w:val="uk-UA"/>
              </w:rPr>
              <w:t xml:space="preserve"> А. А.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028D6" w:rsidRPr="001028D6" w:rsidRDefault="001028D6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028D6" w:rsidRDefault="001028D6" w:rsidP="00662361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1028D6" w:rsidRDefault="001028D6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028D6" w:rsidRDefault="001028D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1028D6" w:rsidRPr="00B24A6D" w:rsidTr="00FD79AD">
        <w:trPr>
          <w:trHeight w:val="120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028D6" w:rsidRPr="00296BF6" w:rsidRDefault="001028D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028D6" w:rsidRDefault="001028D6" w:rsidP="00230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1028D6" w:rsidRPr="00A13BD7" w:rsidRDefault="001028D6" w:rsidP="0023070D">
            <w:pPr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Pr="00FD79AD" w:rsidRDefault="001028D6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FD79AD">
              <w:rPr>
                <w:rFonts w:ascii="Times New Roman" w:hAnsi="Times New Roman"/>
                <w:szCs w:val="20"/>
                <w:lang w:val="uk-UA"/>
              </w:rPr>
              <w:t>Теоретические</w:t>
            </w:r>
            <w:proofErr w:type="spellEnd"/>
            <w:r w:rsidRPr="00FD79AD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 w:rsidRPr="00FD79AD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0"/>
                <w:lang w:val="uk-UA"/>
              </w:rPr>
              <w:t>изготовления</w:t>
            </w:r>
            <w:proofErr w:type="spellEnd"/>
            <w:r w:rsidRPr="00FD79AD"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 w:rsidRPr="00FD79AD">
              <w:rPr>
                <w:rFonts w:ascii="Times New Roman" w:hAnsi="Times New Roman"/>
                <w:szCs w:val="20"/>
                <w:lang w:val="uk-UA"/>
              </w:rPr>
              <w:t>декорирования</w:t>
            </w:r>
            <w:proofErr w:type="spellEnd"/>
            <w:r w:rsidRPr="00FD79AD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0"/>
                <w:lang w:val="uk-UA"/>
              </w:rPr>
              <w:t>керамических</w:t>
            </w:r>
            <w:proofErr w:type="spellEnd"/>
            <w:r w:rsidRPr="00FD79AD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0"/>
                <w:lang w:val="uk-UA"/>
              </w:rPr>
              <w:t>изделий</w:t>
            </w:r>
            <w:proofErr w:type="spellEnd"/>
          </w:p>
          <w:p w:rsidR="001028D6" w:rsidRPr="00FD79AD" w:rsidRDefault="001028D6" w:rsidP="00A3631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FD79AD">
              <w:rPr>
                <w:rFonts w:ascii="Times New Roman" w:hAnsi="Times New Roman"/>
                <w:i/>
                <w:szCs w:val="20"/>
                <w:lang w:val="uk-UA"/>
              </w:rPr>
              <w:t>Агеевец</w:t>
            </w:r>
            <w:proofErr w:type="spellEnd"/>
            <w:r w:rsidRPr="00FD79AD">
              <w:rPr>
                <w:rFonts w:ascii="Times New Roman" w:hAnsi="Times New Roman"/>
                <w:i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028D6" w:rsidRPr="00FD79AD" w:rsidRDefault="001028D6" w:rsidP="001028D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Теоретические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основы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изготовления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и </w:t>
            </w: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декорирования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керамических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изделий</w:t>
            </w:r>
            <w:proofErr w:type="spellEnd"/>
          </w:p>
          <w:p w:rsidR="001028D6" w:rsidRPr="00FD79AD" w:rsidRDefault="001028D6" w:rsidP="001028D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028D6" w:rsidRPr="001028D6" w:rsidRDefault="001028D6" w:rsidP="001028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</w:p>
          <w:p w:rsidR="001028D6" w:rsidRPr="00A13BD7" w:rsidRDefault="001028D6" w:rsidP="001028D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>Агеевец</w:t>
            </w:r>
            <w:proofErr w:type="spellEnd"/>
            <w:r w:rsidRPr="001028D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1028D6" w:rsidRPr="00A13BD7" w:rsidRDefault="001028D6" w:rsidP="001028D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028D6" w:rsidRPr="00A13BD7" w:rsidRDefault="001028D6" w:rsidP="001028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028D6" w:rsidRPr="00B24A6D" w:rsidRDefault="001028D6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1028D6" w:rsidRPr="00B24A6D" w:rsidTr="003F1F95">
        <w:trPr>
          <w:trHeight w:val="206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028D6" w:rsidRPr="003F1F95" w:rsidRDefault="001028D6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Мастер маникюра</w:t>
            </w:r>
          </w:p>
          <w:p w:rsidR="001028D6" w:rsidRPr="003F1F95" w:rsidRDefault="001028D6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Default="001028D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Default="001028D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028D6" w:rsidRPr="00A13BD7" w:rsidRDefault="001028D6" w:rsidP="003F1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Pr="00A13BD7" w:rsidRDefault="001028D6" w:rsidP="003F1F9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028D6" w:rsidRDefault="001028D6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028D6" w:rsidRPr="00B24A6D" w:rsidRDefault="001028D6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1028D6" w:rsidRPr="00B24A6D" w:rsidTr="002B6186">
        <w:trPr>
          <w:trHeight w:val="102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028D6" w:rsidRPr="00296BF6" w:rsidRDefault="001028D6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Pr="007939C4" w:rsidRDefault="001028D6" w:rsidP="000A20E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</w:pPr>
            <w:proofErr w:type="spellStart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>Психология</w:t>
            </w:r>
            <w:proofErr w:type="spellEnd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>общения</w:t>
            </w:r>
            <w:proofErr w:type="spellEnd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>профессиональная</w:t>
            </w:r>
            <w:proofErr w:type="spellEnd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>этика</w:t>
            </w:r>
            <w:proofErr w:type="spellEnd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>специалиста</w:t>
            </w:r>
            <w:proofErr w:type="spellEnd"/>
          </w:p>
          <w:p w:rsidR="001028D6" w:rsidRPr="007939C4" w:rsidRDefault="001028D6" w:rsidP="000A20E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</w:pPr>
            <w:proofErr w:type="spellStart"/>
            <w:r w:rsidRPr="007939C4"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  <w:t>Жеревчук</w:t>
            </w:r>
            <w:proofErr w:type="spellEnd"/>
            <w:r w:rsidRPr="007939C4"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  <w:t xml:space="preserve"> В. Е.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Default="001028D6" w:rsidP="006360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C31A54">
              <w:rPr>
                <w:rFonts w:ascii="Times New Roman" w:hAnsi="Times New Roman"/>
                <w:sz w:val="24"/>
                <w:szCs w:val="28"/>
              </w:rPr>
              <w:t>Оборудование, аппараты, инструменты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1028D6" w:rsidRPr="00A13BD7" w:rsidRDefault="001028D6" w:rsidP="006360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1028D6">
              <w:rPr>
                <w:rFonts w:ascii="Times New Roman" w:eastAsia="Times New Roman" w:hAnsi="Times New Roman"/>
                <w:i/>
                <w:sz w:val="24"/>
                <w:szCs w:val="28"/>
              </w:rPr>
              <w:t>Ткачук А. А.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028D6" w:rsidRPr="001028D6" w:rsidRDefault="001028D6" w:rsidP="006360C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1028D6" w:rsidRPr="001028D6" w:rsidRDefault="001028D6" w:rsidP="006360C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1028D6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Default="001028D6" w:rsidP="002B61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31A54">
              <w:rPr>
                <w:rFonts w:ascii="Times New Roman" w:hAnsi="Times New Roman"/>
                <w:sz w:val="24"/>
                <w:szCs w:val="28"/>
              </w:rPr>
              <w:t>Оборудование, аппараты, инструменты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1028D6" w:rsidRPr="00C31A54" w:rsidRDefault="001028D6" w:rsidP="006360C7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</w:rPr>
            </w:pPr>
            <w:r w:rsidRPr="001028D6">
              <w:rPr>
                <w:rFonts w:ascii="Times New Roman" w:eastAsia="Times New Roman" w:hAnsi="Times New Roman"/>
                <w:i/>
                <w:sz w:val="24"/>
                <w:szCs w:val="28"/>
              </w:rPr>
              <w:t>Ткачук А. А.1 ча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с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1028D6" w:rsidRPr="002B6186" w:rsidRDefault="001028D6" w:rsidP="006360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1028D6" w:rsidRPr="00113E06" w:rsidRDefault="001028D6" w:rsidP="006360C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Пшеничная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Е. Ю.</w:t>
            </w:r>
          </w:p>
        </w:tc>
        <w:tc>
          <w:tcPr>
            <w:tcW w:w="956" w:type="dxa"/>
            <w:vMerge w:val="restart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028D6" w:rsidRPr="00B24A6D" w:rsidRDefault="001028D6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1028D6" w:rsidRPr="00B24A6D" w:rsidTr="002B6186">
        <w:trPr>
          <w:trHeight w:val="40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028D6" w:rsidRPr="00296BF6" w:rsidRDefault="001028D6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Pr="003F1F95" w:rsidRDefault="001028D6" w:rsidP="00830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Default="001028D6" w:rsidP="00C31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028D6" w:rsidRPr="001028D6" w:rsidRDefault="001028D6" w:rsidP="00C31A54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028D6" w:rsidRDefault="001028D6" w:rsidP="00467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</w:t>
            </w:r>
            <w:proofErr w:type="gramStart"/>
            <w:r w:rsidR="00FD79A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 xml:space="preserve">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1028D6" w:rsidRDefault="001028D6" w:rsidP="00467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1028D6" w:rsidRPr="00A13BD7" w:rsidRDefault="001028D6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028D6" w:rsidRPr="00B24A6D" w:rsidRDefault="001028D6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1028D6" w:rsidRPr="00B24A6D" w:rsidTr="002B6186">
        <w:trPr>
          <w:trHeight w:val="53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028D6" w:rsidRPr="00296BF6" w:rsidRDefault="001028D6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Pr="001028D6" w:rsidRDefault="001028D6" w:rsidP="002B618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1028D6" w:rsidRDefault="001028D6" w:rsidP="00793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1028D6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Pr="002B6186" w:rsidRDefault="001028D6" w:rsidP="001028D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1028D6" w:rsidRPr="00467FB1" w:rsidRDefault="001028D6" w:rsidP="001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2B6186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  <w:r w:rsidRPr="001028D6">
              <w:rPr>
                <w:rFonts w:ascii="Times New Roman" w:eastAsia="Times New Roman" w:hAnsi="Times New Roman"/>
                <w:i/>
                <w:sz w:val="24"/>
                <w:szCs w:val="28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028D6" w:rsidRPr="001028D6" w:rsidRDefault="001028D6" w:rsidP="001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Cs w:val="28"/>
              </w:rPr>
            </w:pPr>
            <w:r w:rsidRPr="001028D6">
              <w:rPr>
                <w:rFonts w:ascii="Times New Roman" w:eastAsia="Times New Roman" w:hAnsi="Times New Roman"/>
                <w:color w:val="0070C0"/>
                <w:szCs w:val="28"/>
              </w:rPr>
              <w:t>Основы социально-правовых знаний</w:t>
            </w:r>
          </w:p>
          <w:p w:rsidR="001028D6" w:rsidRPr="001028D6" w:rsidRDefault="001028D6" w:rsidP="001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Cs w:val="28"/>
              </w:rPr>
            </w:pPr>
            <w:r w:rsidRPr="001028D6">
              <w:rPr>
                <w:rFonts w:ascii="Times New Roman" w:eastAsia="Times New Roman" w:hAnsi="Times New Roman"/>
                <w:i/>
                <w:color w:val="0070C0"/>
                <w:szCs w:val="28"/>
              </w:rPr>
              <w:t>Зуева К. Н.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Pr="001028D6" w:rsidRDefault="001028D6" w:rsidP="001028D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1028D6" w:rsidRPr="007939C4" w:rsidRDefault="001028D6" w:rsidP="001028D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</w:pPr>
            <w:r w:rsidRPr="001028D6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1028D6" w:rsidRPr="001028D6" w:rsidRDefault="001028D6" w:rsidP="001028D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1028D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1028D6" w:rsidRDefault="001028D6" w:rsidP="001028D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 w:val="24"/>
                <w:szCs w:val="20"/>
                <w:lang w:val="uk-UA"/>
              </w:rPr>
              <w:t>Пшеничная</w:t>
            </w:r>
            <w:proofErr w:type="spellEnd"/>
            <w:r w:rsidRPr="001028D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Е. Ю.</w:t>
            </w:r>
          </w:p>
        </w:tc>
        <w:tc>
          <w:tcPr>
            <w:tcW w:w="956" w:type="dxa"/>
            <w:vMerge w:val="restart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028D6" w:rsidRPr="00B24A6D" w:rsidRDefault="001028D6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1028D6" w:rsidRPr="00B24A6D" w:rsidTr="002B6186">
        <w:trPr>
          <w:trHeight w:val="37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028D6" w:rsidRPr="00296BF6" w:rsidRDefault="001028D6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Pr="00C31A54" w:rsidRDefault="001028D6" w:rsidP="00793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028D6" w:rsidRDefault="001028D6" w:rsidP="00467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 xml:space="preserve">АФК </w:t>
            </w:r>
            <w:r w:rsidR="00FD79A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1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 xml:space="preserve">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1028D6" w:rsidRPr="00C31A54" w:rsidRDefault="001028D6" w:rsidP="00467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028D6" w:rsidRDefault="001028D6" w:rsidP="00232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Pr="007939C4" w:rsidRDefault="001028D6" w:rsidP="00C31A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1028D6" w:rsidRPr="00A13BD7" w:rsidRDefault="001028D6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028D6" w:rsidRDefault="001028D6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1028D6" w:rsidRPr="00B24A6D" w:rsidTr="002B6186">
        <w:trPr>
          <w:trHeight w:val="109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028D6" w:rsidRPr="00296BF6" w:rsidRDefault="001028D6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Pr="002B6186" w:rsidRDefault="001028D6" w:rsidP="002B618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1028D6" w:rsidRPr="002B6186" w:rsidRDefault="001028D6" w:rsidP="006360C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2B6186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Pr="002B6186" w:rsidRDefault="001028D6" w:rsidP="002B618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1028D6" w:rsidRPr="002B6186" w:rsidRDefault="001028D6" w:rsidP="00C31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2B6186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028D6" w:rsidRPr="002B6186" w:rsidRDefault="001028D6" w:rsidP="002B618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1028D6" w:rsidRPr="00A13BD7" w:rsidRDefault="001028D6" w:rsidP="002B61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6186">
              <w:rPr>
                <w:rFonts w:ascii="Times New Roman" w:eastAsia="Times New Roman" w:hAnsi="Times New Roman"/>
                <w:i/>
                <w:sz w:val="24"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Pr="001028D6" w:rsidRDefault="001028D6" w:rsidP="001028D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1028D6" w:rsidRPr="007939C4" w:rsidRDefault="001028D6" w:rsidP="001028D6">
            <w:pPr>
              <w:spacing w:after="0" w:line="240" w:lineRule="auto"/>
              <w:jc w:val="center"/>
              <w:rPr>
                <w:rFonts w:ascii="Times New Roman" w:hAnsi="Times New Roman"/>
                <w:b/>
                <w:strike/>
                <w:color w:val="E36C0A" w:themeColor="accent6" w:themeShade="BF"/>
                <w:sz w:val="24"/>
                <w:szCs w:val="20"/>
                <w:lang w:val="uk-UA"/>
              </w:rPr>
            </w:pPr>
            <w:r w:rsidRPr="001028D6">
              <w:rPr>
                <w:rFonts w:ascii="Times New Roman" w:hAnsi="Times New Roman"/>
                <w:szCs w:val="20"/>
                <w:lang w:val="uk-UA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1028D6" w:rsidRPr="002B6186" w:rsidRDefault="001028D6" w:rsidP="002B61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1028D6" w:rsidRDefault="001028D6" w:rsidP="002B61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Пшеничная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Е. Ю.</w:t>
            </w: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028D6" w:rsidRDefault="001028D6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1028D6" w:rsidRPr="00B24A6D" w:rsidTr="00BC5596">
        <w:trPr>
          <w:trHeight w:val="980"/>
          <w:jc w:val="center"/>
        </w:trPr>
        <w:tc>
          <w:tcPr>
            <w:tcW w:w="2275" w:type="dxa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028D6" w:rsidRDefault="001028D6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1028D6" w:rsidRPr="006219ED" w:rsidRDefault="001028D6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028D6" w:rsidRPr="008D5AE2" w:rsidRDefault="001028D6" w:rsidP="00D9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Основы </w:t>
            </w:r>
            <w:r w:rsidR="008D5AE2">
              <w:rPr>
                <w:rFonts w:ascii="Times New Roman" w:hAnsi="Times New Roman"/>
                <w:sz w:val="24"/>
                <w:szCs w:val="26"/>
              </w:rPr>
              <w:t xml:space="preserve">законодательства в сфере дорожного движения </w:t>
            </w:r>
          </w:p>
          <w:p w:rsidR="001028D6" w:rsidRPr="006360C7" w:rsidRDefault="001028D6" w:rsidP="00D903C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 w:rsidRPr="006360C7">
              <w:rPr>
                <w:rFonts w:ascii="Times New Roman" w:hAnsi="Times New Roman"/>
                <w:i/>
                <w:sz w:val="24"/>
                <w:szCs w:val="26"/>
              </w:rPr>
              <w:t>Петренко А.Н</w:t>
            </w:r>
            <w:r w:rsidRPr="006360C7"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D5AE2" w:rsidRPr="006360C7" w:rsidRDefault="008D5AE2" w:rsidP="008D5A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6360C7">
              <w:rPr>
                <w:rFonts w:ascii="Times New Roman" w:hAnsi="Times New Roman"/>
                <w:sz w:val="24"/>
                <w:szCs w:val="26"/>
              </w:rPr>
              <w:t>Основы законодательства в сфере дорожного движения</w:t>
            </w:r>
          </w:p>
          <w:p w:rsidR="001028D6" w:rsidRPr="006360C7" w:rsidRDefault="008D5AE2" w:rsidP="008D5A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 w:rsidRPr="006360C7">
              <w:rPr>
                <w:rFonts w:ascii="Times New Roman" w:hAnsi="Times New Roman"/>
                <w:i/>
                <w:sz w:val="24"/>
                <w:szCs w:val="26"/>
              </w:rPr>
              <w:t>Петренко А.Н</w:t>
            </w:r>
            <w:r w:rsidRPr="006360C7">
              <w:rPr>
                <w:rFonts w:ascii="Times New Roman" w:hAnsi="Times New Roman"/>
                <w:sz w:val="24"/>
                <w:szCs w:val="26"/>
              </w:rPr>
              <w:t>.</w:t>
            </w:r>
            <w:r w:rsidR="001028D6"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D5AE2" w:rsidRPr="006360C7" w:rsidRDefault="008D5AE2" w:rsidP="008D5A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6360C7">
              <w:rPr>
                <w:rFonts w:ascii="Times New Roman" w:hAnsi="Times New Roman"/>
                <w:sz w:val="24"/>
                <w:szCs w:val="26"/>
              </w:rPr>
              <w:t>Основы законодательства в сфере дорожного движения</w:t>
            </w:r>
          </w:p>
          <w:p w:rsidR="001028D6" w:rsidRPr="006360C7" w:rsidRDefault="008D5AE2" w:rsidP="008D5A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i/>
                <w:sz w:val="24"/>
                <w:szCs w:val="26"/>
              </w:rPr>
              <w:t>Петренко А.Н</w:t>
            </w:r>
            <w:r w:rsidRPr="006360C7">
              <w:rPr>
                <w:rFonts w:ascii="Times New Roman" w:hAnsi="Times New Roman"/>
                <w:sz w:val="24"/>
                <w:szCs w:val="26"/>
              </w:rPr>
              <w:t>.</w:t>
            </w:r>
            <w:r w:rsidR="001028D6"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028D6" w:rsidRDefault="008D5AE2" w:rsidP="00D9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8D5AE2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8D5AE2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8D5AE2">
              <w:rPr>
                <w:rFonts w:ascii="Times New Roman" w:hAnsi="Times New Roman"/>
                <w:sz w:val="24"/>
                <w:szCs w:val="20"/>
                <w:lang w:val="uk-UA"/>
              </w:rPr>
              <w:t>управления</w:t>
            </w:r>
            <w:proofErr w:type="spellEnd"/>
            <w:r w:rsidRPr="008D5AE2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транспортними </w:t>
            </w:r>
            <w:proofErr w:type="spellStart"/>
            <w:r w:rsidRPr="008D5AE2">
              <w:rPr>
                <w:rFonts w:ascii="Times New Roman" w:hAnsi="Times New Roman"/>
                <w:sz w:val="24"/>
                <w:szCs w:val="20"/>
                <w:lang w:val="uk-UA"/>
              </w:rPr>
              <w:t>средствами</w:t>
            </w:r>
            <w:proofErr w:type="spellEnd"/>
          </w:p>
          <w:p w:rsidR="008D5AE2" w:rsidRPr="008D5AE2" w:rsidRDefault="008D5AE2" w:rsidP="00D9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sz w:val="24"/>
                <w:szCs w:val="20"/>
                <w:lang w:val="uk-UA"/>
              </w:rPr>
              <w:t>Петренко А.Н.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D5AE2" w:rsidRDefault="008D5AE2" w:rsidP="008D5A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8D5AE2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8D5AE2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8D5AE2">
              <w:rPr>
                <w:rFonts w:ascii="Times New Roman" w:hAnsi="Times New Roman"/>
                <w:sz w:val="24"/>
                <w:szCs w:val="20"/>
                <w:lang w:val="uk-UA"/>
              </w:rPr>
              <w:t>управления</w:t>
            </w:r>
            <w:proofErr w:type="spellEnd"/>
            <w:r w:rsidRPr="008D5AE2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транспортними </w:t>
            </w:r>
            <w:proofErr w:type="spellStart"/>
            <w:r w:rsidRPr="008D5AE2">
              <w:rPr>
                <w:rFonts w:ascii="Times New Roman" w:hAnsi="Times New Roman"/>
                <w:sz w:val="24"/>
                <w:szCs w:val="20"/>
                <w:lang w:val="uk-UA"/>
              </w:rPr>
              <w:t>средствами</w:t>
            </w:r>
            <w:proofErr w:type="spellEnd"/>
          </w:p>
          <w:p w:rsidR="001028D6" w:rsidRPr="006360C7" w:rsidRDefault="001028D6" w:rsidP="00D4799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6360C7">
              <w:rPr>
                <w:rFonts w:ascii="Times New Roman" w:hAnsi="Times New Roman"/>
                <w:i/>
                <w:sz w:val="24"/>
                <w:szCs w:val="26"/>
              </w:rPr>
              <w:t>Петренко А.Н</w:t>
            </w:r>
            <w:r w:rsidRPr="006360C7"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028D6" w:rsidRPr="00B24A6D" w:rsidRDefault="001028D6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1028D6" w:rsidRPr="00B24A6D" w:rsidTr="00FD79AD">
        <w:trPr>
          <w:trHeight w:val="144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028D6" w:rsidRDefault="001028D6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 xml:space="preserve">компьютерной </w:t>
            </w:r>
          </w:p>
          <w:p w:rsidR="001028D6" w:rsidRDefault="001028D6" w:rsidP="00242128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грамотности и интернета </w:t>
            </w:r>
          </w:p>
          <w:p w:rsidR="001028D6" w:rsidRPr="00296BF6" w:rsidRDefault="001028D6" w:rsidP="00242128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Pr="006360C7" w:rsidRDefault="001028D6" w:rsidP="00FD79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028D6" w:rsidRPr="006360C7" w:rsidRDefault="00FD79AD" w:rsidP="00FD79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</w:rPr>
            </w:pPr>
            <w:r w:rsidRPr="00FD79AD">
              <w:rPr>
                <w:rFonts w:ascii="Times New Roman" w:hAnsi="Times New Roman"/>
                <w:b/>
                <w:i/>
                <w:color w:val="7030A0"/>
                <w:szCs w:val="26"/>
              </w:rPr>
              <w:t>АФК Зал ЛФК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028D6" w:rsidRPr="006360C7" w:rsidRDefault="001028D6" w:rsidP="00FD79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Pr="006360C7" w:rsidRDefault="001028D6" w:rsidP="00FD79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028D6" w:rsidRPr="006360C7" w:rsidRDefault="00FD79AD" w:rsidP="00FD79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</w:rPr>
            </w:pPr>
            <w:r w:rsidRPr="00FD79AD">
              <w:rPr>
                <w:rFonts w:ascii="Times New Roman" w:hAnsi="Times New Roman"/>
                <w:b/>
                <w:i/>
                <w:color w:val="7030A0"/>
                <w:szCs w:val="26"/>
              </w:rPr>
              <w:t>АФК Зал ЛФК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028D6" w:rsidRDefault="00FD79A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</w:t>
            </w:r>
          </w:p>
        </w:tc>
      </w:tr>
      <w:tr w:rsidR="001028D6" w:rsidRPr="00B24A6D" w:rsidTr="001028D6">
        <w:trPr>
          <w:trHeight w:val="692"/>
          <w:jc w:val="center"/>
        </w:trPr>
        <w:tc>
          <w:tcPr>
            <w:tcW w:w="2275" w:type="dxa"/>
            <w:vMerge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028D6" w:rsidRDefault="001028D6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79AD" w:rsidRDefault="00FD79AD" w:rsidP="00FD7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1028D6" w:rsidRPr="006360C7" w:rsidRDefault="00FD79AD" w:rsidP="00FD79AD">
            <w:pPr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79AD" w:rsidRDefault="00FD79AD" w:rsidP="00FD7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1028D6" w:rsidRPr="006360C7" w:rsidRDefault="00FD79AD" w:rsidP="00FD79AD">
            <w:pPr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79AD" w:rsidRDefault="00FD79AD" w:rsidP="00FD7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1028D6" w:rsidRPr="006360C7" w:rsidRDefault="00FD79AD" w:rsidP="00FD79AD">
            <w:pPr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79AD" w:rsidRDefault="00FD79AD" w:rsidP="00FD7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1028D6" w:rsidRPr="006360C7" w:rsidRDefault="00FD79AD" w:rsidP="00FD79AD">
            <w:pPr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79AD" w:rsidRDefault="00FD79AD" w:rsidP="00FD7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1028D6" w:rsidRPr="006360C7" w:rsidRDefault="00FD79AD" w:rsidP="00FD79AD">
            <w:pPr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028D6" w:rsidRDefault="00FD79AD" w:rsidP="001028D6">
            <w:pPr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13.45-15.10</w:t>
            </w:r>
          </w:p>
        </w:tc>
      </w:tr>
      <w:tr w:rsidR="001028D6" w:rsidRPr="00B24A6D" w:rsidTr="00242128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028D6" w:rsidRDefault="001028D6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Default="001028D6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1028D6" w:rsidRPr="00F82A4E" w:rsidRDefault="001028D6" w:rsidP="00242128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Default="001028D6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1028D6" w:rsidRPr="00F82A4E" w:rsidRDefault="001028D6" w:rsidP="000A20E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028D6" w:rsidRDefault="001028D6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1028D6" w:rsidRPr="00F82A4E" w:rsidRDefault="001028D6" w:rsidP="000A20E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28D6" w:rsidRDefault="001028D6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1028D6" w:rsidRPr="00F82A4E" w:rsidRDefault="001028D6" w:rsidP="000A20E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028D6" w:rsidRDefault="001028D6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1028D6" w:rsidRPr="00F82A4E" w:rsidRDefault="001028D6" w:rsidP="000A20E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028D6" w:rsidRDefault="001028D6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15.15-16.50</w:t>
            </w:r>
          </w:p>
        </w:tc>
      </w:tr>
    </w:tbl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sectPr w:rsidR="00DA64C3" w:rsidSect="00E828D2">
      <w:pgSz w:w="16839" w:h="23814" w:code="8"/>
      <w:pgMar w:top="426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F2F"/>
    <w:rsid w:val="0002610F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6120"/>
    <w:rsid w:val="000B6371"/>
    <w:rsid w:val="000B65A4"/>
    <w:rsid w:val="000B673B"/>
    <w:rsid w:val="000B74E7"/>
    <w:rsid w:val="000B75AE"/>
    <w:rsid w:val="000C133E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1001C8"/>
    <w:rsid w:val="00100205"/>
    <w:rsid w:val="0010047D"/>
    <w:rsid w:val="00100EE1"/>
    <w:rsid w:val="00101727"/>
    <w:rsid w:val="00101962"/>
    <w:rsid w:val="00101AF7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8CD"/>
    <w:rsid w:val="00127AC4"/>
    <w:rsid w:val="00127CAE"/>
    <w:rsid w:val="00130182"/>
    <w:rsid w:val="00130620"/>
    <w:rsid w:val="001309B6"/>
    <w:rsid w:val="00131216"/>
    <w:rsid w:val="001318AC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917"/>
    <w:rsid w:val="00266ADB"/>
    <w:rsid w:val="00266B99"/>
    <w:rsid w:val="00267080"/>
    <w:rsid w:val="00267F53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6A0"/>
    <w:rsid w:val="00352879"/>
    <w:rsid w:val="003528A1"/>
    <w:rsid w:val="00352D0A"/>
    <w:rsid w:val="003530E5"/>
    <w:rsid w:val="00353D63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E42"/>
    <w:rsid w:val="005131C1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B38"/>
    <w:rsid w:val="00580C44"/>
    <w:rsid w:val="00580D93"/>
    <w:rsid w:val="00580E29"/>
    <w:rsid w:val="00581033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40C4"/>
    <w:rsid w:val="005B4285"/>
    <w:rsid w:val="005B4360"/>
    <w:rsid w:val="005B4953"/>
    <w:rsid w:val="005B4B0D"/>
    <w:rsid w:val="005B4E9B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223"/>
    <w:rsid w:val="0062327F"/>
    <w:rsid w:val="0062365B"/>
    <w:rsid w:val="00623732"/>
    <w:rsid w:val="00623A00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4ECF"/>
    <w:rsid w:val="008C5175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AE2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2755"/>
    <w:rsid w:val="00A731C0"/>
    <w:rsid w:val="00A735E0"/>
    <w:rsid w:val="00A73794"/>
    <w:rsid w:val="00A745B7"/>
    <w:rsid w:val="00A74780"/>
    <w:rsid w:val="00A74B22"/>
    <w:rsid w:val="00A758D8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2EC"/>
    <w:rsid w:val="00B04F8B"/>
    <w:rsid w:val="00B05CED"/>
    <w:rsid w:val="00B05ED2"/>
    <w:rsid w:val="00B0611F"/>
    <w:rsid w:val="00B06264"/>
    <w:rsid w:val="00B0650C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0DC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961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596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66D"/>
    <w:rsid w:val="00BF16E6"/>
    <w:rsid w:val="00BF1A6D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A54"/>
    <w:rsid w:val="00C31B66"/>
    <w:rsid w:val="00C324BB"/>
    <w:rsid w:val="00C326A2"/>
    <w:rsid w:val="00C32A63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46B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5D3"/>
    <w:rsid w:val="00DB58E3"/>
    <w:rsid w:val="00DB5F99"/>
    <w:rsid w:val="00DB6465"/>
    <w:rsid w:val="00DB671D"/>
    <w:rsid w:val="00DB6BDA"/>
    <w:rsid w:val="00DB6C76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8E"/>
    <w:rsid w:val="00E50A44"/>
    <w:rsid w:val="00E50BB7"/>
    <w:rsid w:val="00E51765"/>
    <w:rsid w:val="00E52263"/>
    <w:rsid w:val="00E52E99"/>
    <w:rsid w:val="00E53287"/>
    <w:rsid w:val="00E53B15"/>
    <w:rsid w:val="00E53B24"/>
    <w:rsid w:val="00E53B56"/>
    <w:rsid w:val="00E53BA8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4EC6"/>
    <w:rsid w:val="00E64F84"/>
    <w:rsid w:val="00E65BCB"/>
    <w:rsid w:val="00E6663B"/>
    <w:rsid w:val="00E66670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563"/>
    <w:rsid w:val="00EC1F7F"/>
    <w:rsid w:val="00EC2560"/>
    <w:rsid w:val="00EC2640"/>
    <w:rsid w:val="00EC2660"/>
    <w:rsid w:val="00EC26F5"/>
    <w:rsid w:val="00EC2868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3031"/>
    <w:rsid w:val="00ED30A5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60C"/>
    <w:rsid w:val="00F067F4"/>
    <w:rsid w:val="00F06E77"/>
    <w:rsid w:val="00F07126"/>
    <w:rsid w:val="00F076F9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A11"/>
    <w:rsid w:val="00F41B03"/>
    <w:rsid w:val="00F41F92"/>
    <w:rsid w:val="00F4234B"/>
    <w:rsid w:val="00F423CD"/>
    <w:rsid w:val="00F425D0"/>
    <w:rsid w:val="00F4290E"/>
    <w:rsid w:val="00F434C6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74FC"/>
    <w:rsid w:val="00F77857"/>
    <w:rsid w:val="00F77C82"/>
    <w:rsid w:val="00F80720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2D3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AD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ACC72-3401-449C-AF3D-CF61852B4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2025-09-25T14:12:00Z</cp:lastPrinted>
  <dcterms:created xsi:type="dcterms:W3CDTF">2025-10-16T19:38:00Z</dcterms:created>
  <dcterms:modified xsi:type="dcterms:W3CDTF">2025-10-17T09:12:00Z</dcterms:modified>
</cp:coreProperties>
</file>